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〒822‐0002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直方市大字頓野3334‐5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ハローワーク直方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